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3D168C" w14:textId="75530D5E" w:rsidR="005E4215" w:rsidRPr="0038213E" w:rsidRDefault="0038213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8213E">
        <w:rPr>
          <w:rFonts w:ascii="Times New Roman" w:hAnsi="Times New Roman" w:cs="Times New Roman"/>
          <w:b/>
          <w:sz w:val="24"/>
          <w:szCs w:val="24"/>
          <w:lang w:val="en-US"/>
        </w:rPr>
        <w:t>Supplementa</w:t>
      </w:r>
      <w:r w:rsidR="00A27B67">
        <w:rPr>
          <w:rFonts w:ascii="Times New Roman" w:hAnsi="Times New Roman" w:cs="Times New Roman"/>
          <w:b/>
          <w:sz w:val="24"/>
          <w:szCs w:val="24"/>
          <w:lang w:val="en-US"/>
        </w:rPr>
        <w:t>ry Table 1</w:t>
      </w:r>
    </w:p>
    <w:p w14:paraId="4A96B986" w14:textId="0E34BEB8" w:rsidR="0038213E" w:rsidRPr="0038213E" w:rsidRDefault="0038213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8213E">
        <w:rPr>
          <w:rFonts w:ascii="Times New Roman" w:hAnsi="Times New Roman" w:cs="Times New Roman"/>
          <w:b/>
          <w:sz w:val="24"/>
          <w:szCs w:val="24"/>
          <w:lang w:val="en-US"/>
        </w:rPr>
        <w:t>Examples of activity combinations for the household</w:t>
      </w:r>
      <w:r w:rsidR="00A27B67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Pr="0038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transportation activity </w:t>
      </w:r>
      <w:r w:rsidR="00A27B67">
        <w:rPr>
          <w:rFonts w:ascii="Times New Roman" w:hAnsi="Times New Roman" w:cs="Times New Roman"/>
          <w:b/>
          <w:sz w:val="24"/>
          <w:szCs w:val="24"/>
          <w:lang w:val="en-US"/>
        </w:rPr>
        <w:t>sub-</w:t>
      </w:r>
      <w:r w:rsidRPr="0038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score and the leisure and sport activity </w:t>
      </w:r>
      <w:r w:rsidR="00A27B67">
        <w:rPr>
          <w:rFonts w:ascii="Times New Roman" w:hAnsi="Times New Roman" w:cs="Times New Roman"/>
          <w:b/>
          <w:sz w:val="24"/>
          <w:szCs w:val="24"/>
          <w:lang w:val="en-US"/>
        </w:rPr>
        <w:t>sub-</w:t>
      </w:r>
      <w:r w:rsidRPr="00382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score. </w:t>
      </w:r>
    </w:p>
    <w:p w14:paraId="13581A28" w14:textId="77777777" w:rsidR="0038213E" w:rsidRPr="0038213E" w:rsidRDefault="0038213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77"/>
        <w:gridCol w:w="12617"/>
      </w:tblGrid>
      <w:tr w:rsidR="0038213E" w:rsidRPr="00873B47" w14:paraId="7901ABD9" w14:textId="77777777" w:rsidTr="006D3A23">
        <w:tc>
          <w:tcPr>
            <w:tcW w:w="1377" w:type="dxa"/>
            <w:tcBorders>
              <w:bottom w:val="single" w:sz="4" w:space="0" w:color="auto"/>
            </w:tcBorders>
          </w:tcPr>
          <w:p w14:paraId="35F02728" w14:textId="77777777" w:rsidR="0038213E" w:rsidRDefault="003821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Score </w:t>
            </w:r>
          </w:p>
        </w:tc>
        <w:tc>
          <w:tcPr>
            <w:tcW w:w="12617" w:type="dxa"/>
            <w:tcBorders>
              <w:bottom w:val="single" w:sz="4" w:space="0" w:color="auto"/>
            </w:tcBorders>
          </w:tcPr>
          <w:p w14:paraId="591AECF7" w14:textId="18855E28" w:rsidR="0038213E" w:rsidRDefault="0038213E" w:rsidP="003821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</w:t>
            </w:r>
            <w:r w:rsidRPr="003821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ousehold</w:t>
            </w:r>
            <w:r w:rsidR="00A27B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3821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transportation activity </w:t>
            </w:r>
            <w:r w:rsidR="00A27B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sub-</w:t>
            </w:r>
            <w:r w:rsidRPr="003821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score</w:t>
            </w:r>
          </w:p>
        </w:tc>
      </w:tr>
      <w:tr w:rsidR="0038213E" w:rsidRPr="00873B47" w14:paraId="03477CAC" w14:textId="77777777" w:rsidTr="006D3A23">
        <w:trPr>
          <w:trHeight w:val="567"/>
        </w:trPr>
        <w:tc>
          <w:tcPr>
            <w:tcW w:w="1377" w:type="dxa"/>
            <w:tcBorders>
              <w:top w:val="nil"/>
              <w:bottom w:val="dashSmallGap" w:sz="4" w:space="0" w:color="auto"/>
            </w:tcBorders>
            <w:vAlign w:val="center"/>
          </w:tcPr>
          <w:p w14:paraId="502AA828" w14:textId="77777777" w:rsidR="0038213E" w:rsidRDefault="0038213E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17" w:type="dxa"/>
            <w:tcBorders>
              <w:top w:val="nil"/>
              <w:bottom w:val="dashSmallGap" w:sz="4" w:space="0" w:color="auto"/>
            </w:tcBorders>
            <w:vAlign w:val="center"/>
          </w:tcPr>
          <w:p w14:paraId="0F81D7FB" w14:textId="107A753D" w:rsidR="0038213E" w:rsidRPr="00506F29" w:rsidRDefault="00D34024" w:rsidP="007A5E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Sometimes light household work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="00506F29" w:rsidRPr="00506F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ever </w:t>
            </w:r>
            <w:r w:rsidR="00506F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heavy household work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living alone AND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king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care of 1 to 6 rooms on 1 floor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walking up 1-5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flights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stairs per day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ever preparing meals AND using public transportation for going to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town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center or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shopping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hopping on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per week</w:t>
            </w:r>
          </w:p>
        </w:tc>
      </w:tr>
      <w:tr w:rsidR="006D3A23" w:rsidRPr="00873B47" w14:paraId="47A492EF" w14:textId="77777777" w:rsidTr="006D3A23">
        <w:trPr>
          <w:trHeight w:val="567"/>
        </w:trPr>
        <w:tc>
          <w:tcPr>
            <w:tcW w:w="137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88686B5" w14:textId="77777777" w:rsidR="006D3A23" w:rsidRDefault="006D3A23" w:rsidP="006D3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 (knot)</w:t>
            </w:r>
          </w:p>
        </w:tc>
        <w:tc>
          <w:tcPr>
            <w:tcW w:w="126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BEABEC0" w14:textId="759E08A6" w:rsidR="006D3A23" w:rsidRPr="00506F29" w:rsidRDefault="006D3A23" w:rsidP="007A5E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Sometimes light household work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506F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heavy household work AND living with one person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aking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care of 1 to 6 rooms on 1 floor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walking up 1-5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flights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stairs per day AND preparing meals 1-2 time per week AND walking for going to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town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center or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shopping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hopping on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per week</w:t>
            </w:r>
          </w:p>
        </w:tc>
      </w:tr>
      <w:tr w:rsidR="002E6DE9" w:rsidRPr="00873B47" w14:paraId="37FD6D10" w14:textId="77777777" w:rsidTr="006D3A23">
        <w:trPr>
          <w:trHeight w:val="567"/>
        </w:trPr>
        <w:tc>
          <w:tcPr>
            <w:tcW w:w="137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FA5A3BC" w14:textId="77777777" w:rsidR="002E6DE9" w:rsidRDefault="002E6DE9" w:rsidP="002E6D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(knot)</w:t>
            </w:r>
          </w:p>
        </w:tc>
        <w:tc>
          <w:tcPr>
            <w:tcW w:w="126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0870CA8" w14:textId="4ABEC104" w:rsidR="002E6DE9" w:rsidRPr="00506F29" w:rsidRDefault="002E6DE9" w:rsidP="007A5E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Often light and heavy household work AND living alone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aking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care of 1 to 6 rooms on 1 floor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walking up 1-5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flights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stairs per day AND preparing meals 3-5 times per week AND walking for going to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town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center or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shopping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hopping 2-4 times per week</w:t>
            </w:r>
          </w:p>
        </w:tc>
      </w:tr>
      <w:tr w:rsidR="0038213E" w:rsidRPr="00873B47" w14:paraId="15B5FD89" w14:textId="77777777" w:rsidTr="006D3A23">
        <w:trPr>
          <w:trHeight w:val="567"/>
        </w:trPr>
        <w:tc>
          <w:tcPr>
            <w:tcW w:w="1377" w:type="dxa"/>
            <w:tcBorders>
              <w:top w:val="dashSmallGap" w:sz="4" w:space="0" w:color="auto"/>
              <w:bottom w:val="nil"/>
            </w:tcBorders>
            <w:vAlign w:val="center"/>
          </w:tcPr>
          <w:p w14:paraId="104DC519" w14:textId="77777777" w:rsidR="0038213E" w:rsidRDefault="0038213E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12617" w:type="dxa"/>
            <w:tcBorders>
              <w:top w:val="dashSmallGap" w:sz="4" w:space="0" w:color="auto"/>
              <w:bottom w:val="nil"/>
            </w:tcBorders>
            <w:vAlign w:val="center"/>
          </w:tcPr>
          <w:p w14:paraId="128F1219" w14:textId="6F2777BF" w:rsidR="00506F29" w:rsidRPr="00506F29" w:rsidRDefault="00B1488A" w:rsidP="007A5E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Always light and heavy household work AND living with one person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aking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care of 1 to 6 rooms on 1 floor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D34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walking up 1-5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flights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stairs per day AND always preparing meals AND walking for going to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town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center or </w:t>
            </w:r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shopping AND </w:t>
            </w:r>
            <w:r w:rsidR="007A5E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hopping every day</w:t>
            </w:r>
          </w:p>
        </w:tc>
      </w:tr>
      <w:tr w:rsidR="0038213E" w:rsidRPr="00873B47" w14:paraId="78C7F507" w14:textId="77777777" w:rsidTr="006D3A23">
        <w:tc>
          <w:tcPr>
            <w:tcW w:w="1377" w:type="dxa"/>
            <w:tcBorders>
              <w:bottom w:val="single" w:sz="4" w:space="0" w:color="auto"/>
            </w:tcBorders>
          </w:tcPr>
          <w:p w14:paraId="01CC29F2" w14:textId="77777777" w:rsidR="0038213E" w:rsidRDefault="003821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</w:t>
            </w:r>
          </w:p>
        </w:tc>
        <w:tc>
          <w:tcPr>
            <w:tcW w:w="12617" w:type="dxa"/>
            <w:tcBorders>
              <w:bottom w:val="single" w:sz="4" w:space="0" w:color="auto"/>
            </w:tcBorders>
          </w:tcPr>
          <w:p w14:paraId="1071CCBC" w14:textId="6BB627E6" w:rsidR="0038213E" w:rsidRDefault="0038213E" w:rsidP="003821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</w:t>
            </w:r>
            <w:r w:rsidRPr="003821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eisure and sport activity </w:t>
            </w:r>
            <w:r w:rsidR="00A27B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sub-</w:t>
            </w:r>
            <w:r w:rsidRPr="003821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score</w:t>
            </w:r>
          </w:p>
        </w:tc>
      </w:tr>
      <w:tr w:rsidR="0038213E" w:rsidRPr="00873B47" w14:paraId="50998086" w14:textId="77777777" w:rsidTr="006D3A23">
        <w:trPr>
          <w:trHeight w:val="567"/>
        </w:trPr>
        <w:tc>
          <w:tcPr>
            <w:tcW w:w="1377" w:type="dxa"/>
            <w:tcBorders>
              <w:top w:val="nil"/>
              <w:bottom w:val="dashSmallGap" w:sz="4" w:space="0" w:color="auto"/>
            </w:tcBorders>
            <w:vAlign w:val="center"/>
          </w:tcPr>
          <w:p w14:paraId="2A100F3F" w14:textId="77777777" w:rsidR="0038213E" w:rsidRDefault="0038213E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617" w:type="dxa"/>
            <w:tcBorders>
              <w:top w:val="nil"/>
              <w:bottom w:val="dashSmallGap" w:sz="4" w:space="0" w:color="auto"/>
            </w:tcBorders>
            <w:vAlign w:val="center"/>
          </w:tcPr>
          <w:p w14:paraId="4525A78C" w14:textId="0002F07A" w:rsidR="0038213E" w:rsidRDefault="0003631C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Gardening 8.5h/week for 8 months</w:t>
            </w:r>
            <w:r w:rsidR="00925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/year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DB3E9D" w:rsidRPr="00873B47" w14:paraId="1DC10454" w14:textId="77777777" w:rsidTr="006D3A23">
        <w:trPr>
          <w:trHeight w:val="567"/>
        </w:trPr>
        <w:tc>
          <w:tcPr>
            <w:tcW w:w="137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BE46647" w14:textId="77777777" w:rsidR="00DB3E9D" w:rsidRDefault="00DB3E9D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27E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(knot)</w:t>
            </w:r>
          </w:p>
        </w:tc>
        <w:tc>
          <w:tcPr>
            <w:tcW w:w="126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4348436" w14:textId="1121F5C7" w:rsidR="00DB3E9D" w:rsidRDefault="0003631C" w:rsidP="00BB635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Aqua</w:t>
            </w:r>
            <w:bookmarkStart w:id="0" w:name="_GoBack"/>
            <w:r w:rsidR="00A27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gym 1.5h/ week for 8 months</w:t>
            </w:r>
            <w:r w:rsidR="00925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/year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walking 7.5h/week almost all year</w:t>
            </w:r>
          </w:p>
        </w:tc>
      </w:tr>
      <w:tr w:rsidR="0003631C" w:rsidRPr="00873B47" w14:paraId="76BB9C50" w14:textId="77777777" w:rsidTr="006D3A23">
        <w:trPr>
          <w:trHeight w:val="567"/>
        </w:trPr>
        <w:tc>
          <w:tcPr>
            <w:tcW w:w="137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CFD5F9" w14:textId="77777777" w:rsidR="0003631C" w:rsidRDefault="0003631C" w:rsidP="000363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61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506190" w14:textId="606CCEC0" w:rsidR="0003631C" w:rsidRDefault="007A5E16" w:rsidP="000363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Hiking</w:t>
            </w:r>
            <w:r w:rsidR="000363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4.5h/ week for 8 months</w:t>
            </w:r>
            <w:r w:rsidR="00925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/year</w:t>
            </w:r>
            <w:r w:rsidR="000363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swimming 5.5h/week for 5 months</w:t>
            </w:r>
            <w:r w:rsidR="00925C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/year</w:t>
            </w:r>
          </w:p>
        </w:tc>
      </w:tr>
    </w:tbl>
    <w:p w14:paraId="1668A273" w14:textId="7E9D4498" w:rsidR="0038213E" w:rsidRPr="007A5E16" w:rsidRDefault="0038213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518EB4D" w14:textId="77777777" w:rsidR="00AF5723" w:rsidRDefault="00AF572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F5723" w:rsidSect="0038213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13E"/>
    <w:rsid w:val="0003631C"/>
    <w:rsid w:val="00196059"/>
    <w:rsid w:val="001F3BE0"/>
    <w:rsid w:val="00265DD1"/>
    <w:rsid w:val="002703D0"/>
    <w:rsid w:val="002E6DE9"/>
    <w:rsid w:val="00367B34"/>
    <w:rsid w:val="0038213E"/>
    <w:rsid w:val="00506F29"/>
    <w:rsid w:val="00530537"/>
    <w:rsid w:val="005E4215"/>
    <w:rsid w:val="00681F76"/>
    <w:rsid w:val="006D3A23"/>
    <w:rsid w:val="0073705B"/>
    <w:rsid w:val="007A5E16"/>
    <w:rsid w:val="00873B47"/>
    <w:rsid w:val="00925C6B"/>
    <w:rsid w:val="00926CD5"/>
    <w:rsid w:val="00927EE9"/>
    <w:rsid w:val="009D6AF9"/>
    <w:rsid w:val="00A1394A"/>
    <w:rsid w:val="00A27B67"/>
    <w:rsid w:val="00AF5723"/>
    <w:rsid w:val="00B1488A"/>
    <w:rsid w:val="00BB3E8F"/>
    <w:rsid w:val="00BB6357"/>
    <w:rsid w:val="00BC1588"/>
    <w:rsid w:val="00D34024"/>
    <w:rsid w:val="00DB3E9D"/>
    <w:rsid w:val="00E7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61277B"/>
  <w15:docId w15:val="{08EDC1DC-72E4-40DE-84A0-760B89558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2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82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C1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1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carriere</dc:creator>
  <cp:lastModifiedBy>Isabelle Carriere</cp:lastModifiedBy>
  <cp:revision>3</cp:revision>
  <cp:lastPrinted>2019-08-21T14:19:00Z</cp:lastPrinted>
  <dcterms:created xsi:type="dcterms:W3CDTF">2019-09-11T15:52:00Z</dcterms:created>
  <dcterms:modified xsi:type="dcterms:W3CDTF">2019-09-11T15:52:00Z</dcterms:modified>
</cp:coreProperties>
</file>